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BE2D" w14:textId="3185C71E" w:rsidR="00EB111B" w:rsidRPr="0022130B" w:rsidRDefault="00EB111B" w:rsidP="0022130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2130B">
        <w:rPr>
          <w:rFonts w:ascii="Times New Roman" w:hAnsi="Times New Roman" w:cs="Times New Roman"/>
          <w:bCs/>
          <w:sz w:val="20"/>
          <w:szCs w:val="20"/>
        </w:rPr>
        <w:t>Mountain Area Workforce Development Board</w:t>
      </w:r>
      <w:r w:rsidR="00AA7256" w:rsidRPr="0022130B">
        <w:rPr>
          <w:rFonts w:ascii="Times New Roman" w:hAnsi="Times New Roman" w:cs="Times New Roman"/>
          <w:bCs/>
          <w:sz w:val="20"/>
          <w:szCs w:val="20"/>
        </w:rPr>
        <w:t xml:space="preserve"> – WIOA Performance Mea</w:t>
      </w:r>
      <w:r w:rsidR="008872CF">
        <w:rPr>
          <w:rFonts w:ascii="Times New Roman" w:hAnsi="Times New Roman" w:cs="Times New Roman"/>
          <w:bCs/>
          <w:sz w:val="20"/>
          <w:szCs w:val="20"/>
        </w:rPr>
        <w:t>s</w:t>
      </w:r>
      <w:r w:rsidR="00AA7256" w:rsidRPr="0022130B">
        <w:rPr>
          <w:rFonts w:ascii="Times New Roman" w:hAnsi="Times New Roman" w:cs="Times New Roman"/>
          <w:bCs/>
          <w:sz w:val="20"/>
          <w:szCs w:val="20"/>
        </w:rPr>
        <w:t>ures</w:t>
      </w:r>
    </w:p>
    <w:p w14:paraId="4E2FA47B" w14:textId="77777777" w:rsidR="00EB111B" w:rsidRPr="00EB111B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C5DE40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256">
        <w:rPr>
          <w:rFonts w:ascii="Times New Roman" w:hAnsi="Times New Roman" w:cs="Times New Roman"/>
          <w:b/>
          <w:bCs/>
          <w:sz w:val="20"/>
          <w:szCs w:val="20"/>
        </w:rPr>
        <w:t>PY 2016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336"/>
        <w:gridCol w:w="2335"/>
      </w:tblGrid>
      <w:tr w:rsidR="00EB111B" w:rsidRPr="00AA7256" w14:paraId="50BF87E8" w14:textId="77777777" w:rsidTr="0046042D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EF6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239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6EE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9B96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</w:tr>
      <w:tr w:rsidR="00EB111B" w:rsidRPr="00AA7256" w14:paraId="714AEEF0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B4E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27A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2A0D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F10A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</w:tr>
      <w:tr w:rsidR="00EB111B" w:rsidRPr="00AA7256" w14:paraId="18A207A8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530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949A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8AC0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81.5%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AA11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</w:tr>
      <w:tr w:rsidR="00EB111B" w:rsidRPr="00AA7256" w14:paraId="1DFA8A50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82E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Earnings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11EA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 xml:space="preserve">$5,000.00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2D0D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$6,500.00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2CE7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EB111B" w:rsidRPr="00AA7256" w14:paraId="1B544273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E43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Credential Attainment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2B4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5B6B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1826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72%</w:t>
            </w:r>
          </w:p>
        </w:tc>
      </w:tr>
    </w:tbl>
    <w:p w14:paraId="0A85E4B0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A2DC2C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256">
        <w:rPr>
          <w:rFonts w:ascii="Times New Roman" w:hAnsi="Times New Roman" w:cs="Times New Roman"/>
          <w:b/>
          <w:bCs/>
          <w:sz w:val="20"/>
          <w:szCs w:val="20"/>
        </w:rPr>
        <w:t>PY 2017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336"/>
        <w:gridCol w:w="2335"/>
      </w:tblGrid>
      <w:tr w:rsidR="00EB111B" w:rsidRPr="00AA7256" w14:paraId="15854011" w14:textId="77777777" w:rsidTr="0046042D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729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758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9254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390C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</w:tr>
      <w:tr w:rsidR="00EB111B" w:rsidRPr="00AA7256" w14:paraId="56075951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7AA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640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5B5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3446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</w:tr>
      <w:tr w:rsidR="00EB111B" w:rsidRPr="00AA7256" w14:paraId="6C106EB6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4F57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B16C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369A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84.5%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9EE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71%</w:t>
            </w:r>
          </w:p>
        </w:tc>
      </w:tr>
      <w:tr w:rsidR="00EB111B" w:rsidRPr="00AA7256" w14:paraId="27B62601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2CCF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Earnings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E23A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 xml:space="preserve">$5,200.00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D3E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$6,800.00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9F6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EB111B" w:rsidRPr="00AA7256" w14:paraId="1225A29E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BF1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Credential Attainment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CCAF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B49CA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99A7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74%</w:t>
            </w:r>
          </w:p>
        </w:tc>
      </w:tr>
    </w:tbl>
    <w:p w14:paraId="48DC401E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94ABFE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256">
        <w:rPr>
          <w:rFonts w:ascii="Times New Roman" w:hAnsi="Times New Roman" w:cs="Times New Roman"/>
          <w:b/>
          <w:bCs/>
          <w:sz w:val="20"/>
          <w:szCs w:val="20"/>
        </w:rPr>
        <w:t>PY 2018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336"/>
        <w:gridCol w:w="2335"/>
      </w:tblGrid>
      <w:tr w:rsidR="00EB111B" w:rsidRPr="00AA7256" w14:paraId="773752EE" w14:textId="77777777" w:rsidTr="0046042D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1B1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502B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6367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41D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</w:tr>
      <w:tr w:rsidR="00EB111B" w:rsidRPr="00AA7256" w14:paraId="36EE5257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6A66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FA14C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BD1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3AEB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</w:tr>
      <w:tr w:rsidR="00EB111B" w:rsidRPr="00AA7256" w14:paraId="7E316DED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AEF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3D8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2B5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84.5%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B2A0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71%</w:t>
            </w:r>
          </w:p>
        </w:tc>
      </w:tr>
      <w:tr w:rsidR="00EB111B" w:rsidRPr="00AA7256" w14:paraId="591508B1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1A14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Earnings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4A3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 xml:space="preserve">$5,200.00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9E0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$6,800.00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7D6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EB111B" w:rsidRPr="00AA7256" w14:paraId="303D02D5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645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Credential Attainment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2E20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4C07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08C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74%</w:t>
            </w:r>
          </w:p>
        </w:tc>
      </w:tr>
    </w:tbl>
    <w:p w14:paraId="2FA27328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288DD7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256">
        <w:rPr>
          <w:rFonts w:ascii="Times New Roman" w:hAnsi="Times New Roman" w:cs="Times New Roman"/>
          <w:b/>
          <w:bCs/>
          <w:sz w:val="20"/>
          <w:szCs w:val="20"/>
        </w:rPr>
        <w:t>PY 2019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336"/>
        <w:gridCol w:w="2335"/>
      </w:tblGrid>
      <w:tr w:rsidR="00EB111B" w:rsidRPr="00AA7256" w14:paraId="2A1A1BEC" w14:textId="77777777" w:rsidTr="0046042D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2F72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070D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410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C7E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</w:tr>
      <w:tr w:rsidR="00EB111B" w:rsidRPr="00AA7256" w14:paraId="761394A3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045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CAF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D493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84.5%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CE64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</w:tr>
      <w:tr w:rsidR="00EB111B" w:rsidRPr="00AA7256" w14:paraId="42CDDC31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27E6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97F8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D0C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00F0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</w:tr>
      <w:tr w:rsidR="00EB111B" w:rsidRPr="00AA7256" w14:paraId="353B7868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17F1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Earnings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781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 xml:space="preserve">$5,400.00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7719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$7,100.00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E024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EB111B" w:rsidRPr="00AA7256" w14:paraId="3FAA52A7" w14:textId="77777777" w:rsidTr="0046042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F184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Credential Attainment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3695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E5F8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2DE4" w14:textId="77777777" w:rsidR="00EB111B" w:rsidRPr="00AA7256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76%</w:t>
            </w:r>
          </w:p>
        </w:tc>
      </w:tr>
    </w:tbl>
    <w:p w14:paraId="0431ADCF" w14:textId="77777777" w:rsidR="00EF7287" w:rsidRPr="00AA7256" w:rsidRDefault="00EF7287" w:rsidP="0022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72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E58936" w14:textId="77777777" w:rsidR="00EB111B" w:rsidRPr="00AA7256" w:rsidRDefault="00EB111B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256">
        <w:rPr>
          <w:rFonts w:ascii="Times New Roman" w:hAnsi="Times New Roman" w:cs="Times New Roman"/>
          <w:b/>
          <w:bCs/>
          <w:sz w:val="20"/>
          <w:szCs w:val="20"/>
        </w:rPr>
        <w:t>PY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941"/>
        <w:gridCol w:w="1941"/>
        <w:gridCol w:w="1836"/>
        <w:gridCol w:w="1600"/>
      </w:tblGrid>
      <w:tr w:rsidR="00EB111B" w:rsidRPr="002E6A40" w14:paraId="324A3032" w14:textId="77777777" w:rsidTr="00CF41C4">
        <w:trPr>
          <w:trHeight w:val="340"/>
        </w:trPr>
        <w:tc>
          <w:tcPr>
            <w:tcW w:w="2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9A23" w14:textId="77777777" w:rsidR="00EB111B" w:rsidRPr="00AA7256" w:rsidRDefault="00EB111B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E90F" w14:textId="77777777" w:rsidR="00EB111B" w:rsidRPr="002E6A40" w:rsidRDefault="00EB111B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E090" w14:textId="77777777" w:rsidR="00EB111B" w:rsidRPr="002E6A40" w:rsidRDefault="00EB111B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EC6D" w14:textId="77777777" w:rsidR="00EB111B" w:rsidRPr="002E6A40" w:rsidRDefault="00EB111B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18CBAA" w14:textId="77777777" w:rsidR="00EB111B" w:rsidRPr="002E6A40" w:rsidRDefault="00EB111B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Wagner-Peyser</w:t>
            </w:r>
          </w:p>
        </w:tc>
      </w:tr>
      <w:tr w:rsidR="00EB111B" w:rsidRPr="002E6A40" w14:paraId="42ACA633" w14:textId="77777777" w:rsidTr="00EB111B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B62B" w14:textId="77777777" w:rsidR="00EB111B" w:rsidRPr="002E6A40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7ED2" w14:textId="77777777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EB111B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E0AE" w14:textId="77777777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5B5D" w14:textId="77777777" w:rsidR="00EB111B" w:rsidRPr="002E6A40" w:rsidRDefault="00EB111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EC4B2" w14:textId="1D62196C" w:rsidR="00EB111B" w:rsidRPr="002E6A40" w:rsidRDefault="00AA7256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70% </w:t>
            </w:r>
          </w:p>
        </w:tc>
      </w:tr>
      <w:tr w:rsidR="00EB111B" w:rsidRPr="002E6A40" w14:paraId="72E04563" w14:textId="77777777" w:rsidTr="00EB111B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BB94" w14:textId="77777777" w:rsidR="00EB111B" w:rsidRPr="002E6A40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B" w14:textId="77777777" w:rsidR="00EB111B" w:rsidRPr="002E6A40" w:rsidRDefault="00EB111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C152" w14:textId="77777777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3BC2" w14:textId="77777777" w:rsidR="00EB111B" w:rsidRPr="002E6A40" w:rsidRDefault="00EB111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55A91" w14:textId="577617EE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AA7256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B111B" w:rsidRPr="002E6A40" w14:paraId="4002C030" w14:textId="77777777" w:rsidTr="00EB111B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E991" w14:textId="77777777" w:rsidR="00EB111B" w:rsidRPr="002E6A40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Earnings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2A3A" w14:textId="77777777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$6,0</w:t>
            </w:r>
            <w:r w:rsidR="00EB111B" w:rsidRPr="002E6A40">
              <w:rPr>
                <w:rFonts w:ascii="Times New Roman" w:hAnsi="Times New Roman" w:cs="Times New Roman"/>
                <w:sz w:val="20"/>
                <w:szCs w:val="20"/>
              </w:rPr>
              <w:t xml:space="preserve">00.00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E901" w14:textId="77777777" w:rsidR="00EB111B" w:rsidRPr="002E6A40" w:rsidRDefault="00EB111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$7,100.00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C7D2" w14:textId="77777777" w:rsidR="00EB111B" w:rsidRPr="002E6A40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$3,2</w:t>
            </w:r>
            <w:r w:rsidR="00D85245" w:rsidRPr="002E6A40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C91D1" w14:textId="6880DB2D" w:rsidR="00EB111B" w:rsidRPr="002E6A40" w:rsidRDefault="00AA7256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$5,500.00</w:t>
            </w:r>
          </w:p>
        </w:tc>
      </w:tr>
      <w:tr w:rsidR="0022130B" w:rsidRPr="002E6A40" w14:paraId="577A2098" w14:textId="77777777" w:rsidTr="00EB111B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D34B" w14:textId="77777777" w:rsidR="0022130B" w:rsidRPr="002E6A40" w:rsidRDefault="0022130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Measurable Skills Gain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C6A0" w14:textId="77777777" w:rsidR="0022130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  <w:r w:rsidR="00D15AF2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D4EB" w14:textId="77777777" w:rsidR="0022130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  <w:r w:rsidR="00D15AF2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31AE" w14:textId="77777777" w:rsidR="0022130B" w:rsidRPr="002E6A40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  <w:r w:rsidR="00D15AF2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0D939" w14:textId="77777777" w:rsidR="0022130B" w:rsidRPr="002E6A40" w:rsidRDefault="0022130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111B" w:rsidRPr="00AA7256" w14:paraId="1FB36FEB" w14:textId="77777777" w:rsidTr="00EB111B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4C9A" w14:textId="77777777" w:rsidR="00EB111B" w:rsidRPr="002E6A40" w:rsidRDefault="00EB111B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Credential Attainment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5A34" w14:textId="77777777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B111B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67D1" w14:textId="77777777" w:rsidR="00EB111B" w:rsidRPr="002E6A40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B111B" w:rsidRPr="002E6A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8F20" w14:textId="77777777" w:rsidR="00EB111B" w:rsidRPr="00AA7256" w:rsidRDefault="00CF41C4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EB111B" w:rsidRPr="002E6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B7C12" w14:textId="77777777" w:rsidR="00EB111B" w:rsidRPr="00AA7256" w:rsidRDefault="00EB111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1D958BF" w14:textId="77777777" w:rsidR="00EB111B" w:rsidRPr="00AA7256" w:rsidRDefault="00EB111B" w:rsidP="0022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A72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2E7113" w14:textId="77777777" w:rsidR="00AA7256" w:rsidRPr="00AA7256" w:rsidRDefault="00AA7256" w:rsidP="0022130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256">
        <w:rPr>
          <w:rFonts w:ascii="Times New Roman" w:hAnsi="Times New Roman" w:cs="Times New Roman"/>
          <w:b/>
          <w:bCs/>
          <w:sz w:val="20"/>
          <w:szCs w:val="20"/>
        </w:rPr>
        <w:t>PY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941"/>
        <w:gridCol w:w="1941"/>
        <w:gridCol w:w="1836"/>
        <w:gridCol w:w="1600"/>
      </w:tblGrid>
      <w:tr w:rsidR="00AA7256" w:rsidRPr="00AA7256" w14:paraId="3EA006CE" w14:textId="77777777" w:rsidTr="0046042D">
        <w:tc>
          <w:tcPr>
            <w:tcW w:w="2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CFFF" w14:textId="77777777" w:rsidR="00AA7256" w:rsidRPr="00AA7256" w:rsidRDefault="00AA7256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71A2" w14:textId="77777777" w:rsidR="00AA7256" w:rsidRPr="00AA7256" w:rsidRDefault="00AA7256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sz w:val="20"/>
                <w:szCs w:val="20"/>
              </w:rPr>
              <w:t>Adults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2168" w14:textId="77777777" w:rsidR="00AA7256" w:rsidRPr="00AA7256" w:rsidRDefault="00AA7256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4630" w14:textId="77777777" w:rsidR="00AA7256" w:rsidRPr="00AA7256" w:rsidRDefault="00AA7256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6743C7" w14:textId="77777777" w:rsidR="00AA7256" w:rsidRPr="00AA7256" w:rsidRDefault="00AA7256" w:rsidP="002E6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Wagner-Peyser</w:t>
            </w:r>
          </w:p>
        </w:tc>
      </w:tr>
      <w:tr w:rsidR="00AA7256" w:rsidRPr="00AA7256" w14:paraId="13A1BE23" w14:textId="77777777" w:rsidTr="0046042D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DAB0" w14:textId="77777777" w:rsidR="00AA7256" w:rsidRPr="00AA7256" w:rsidRDefault="00AA7256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6136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3533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8A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  <w:r w:rsidR="00AA7256"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AA1E5" w14:textId="5E13D4E3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</w:t>
            </w:r>
            <w:r w:rsidR="00AA7256"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A7256" w:rsidRPr="00AA7256" w14:paraId="0100E469" w14:textId="77777777" w:rsidTr="0046042D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80694" w14:textId="77777777" w:rsidR="00AA7256" w:rsidRPr="00AA7256" w:rsidRDefault="00AA7256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Employment Q4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28A5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AA7256"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035B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837E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32C8C" w14:textId="0DA7813F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70.7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A7256" w:rsidRPr="00AA7256" w14:paraId="73FB143A" w14:textId="77777777" w:rsidTr="0046042D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32D7" w14:textId="77777777" w:rsidR="00AA7256" w:rsidRPr="00AA7256" w:rsidRDefault="00AA7256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Median Earnings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1968" w14:textId="39DAE3CE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$6,3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6BB5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$7,3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D479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$3,35</w:t>
            </w:r>
            <w:r w:rsidR="00D85245" w:rsidRPr="00D852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8524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4F801" w14:textId="6E1606E8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$5,55</w:t>
            </w:r>
            <w:r w:rsidR="00AA7256" w:rsidRPr="00AA72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22130B" w:rsidRPr="00AA7256" w14:paraId="42088F7E" w14:textId="77777777" w:rsidTr="0046042D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FB6C" w14:textId="77777777" w:rsidR="0022130B" w:rsidRPr="00AA7256" w:rsidRDefault="0022130B" w:rsidP="00221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Measurable Skills Gain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593" w14:textId="77777777" w:rsidR="0022130B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D15A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99BD" w14:textId="77777777" w:rsidR="0022130B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D15A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E77A" w14:textId="77777777" w:rsidR="0022130B" w:rsidRPr="00D85245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D15A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21FBE" w14:textId="77777777" w:rsidR="0022130B" w:rsidRPr="00AA7256" w:rsidRDefault="0022130B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7256" w:rsidRPr="00AA7256" w14:paraId="325A6DB3" w14:textId="77777777" w:rsidTr="0046042D"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BBF3" w14:textId="77777777" w:rsidR="00AA7256" w:rsidRPr="00AA7256" w:rsidRDefault="00AA7256" w:rsidP="0022130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Credential Attainment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37B1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2FAF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64.6</w:t>
            </w:r>
            <w:r w:rsidR="00AA7256" w:rsidRPr="00AA72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10C3" w14:textId="77777777" w:rsidR="00AA7256" w:rsidRPr="00AA7256" w:rsidRDefault="00202359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</w:t>
            </w:r>
            <w:r w:rsidR="00AA7256" w:rsidRPr="00AA7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9EC78E" w14:textId="77777777" w:rsidR="00AA7256" w:rsidRPr="00AA7256" w:rsidRDefault="00AA7256" w:rsidP="002E6A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22F4112" w14:textId="77777777" w:rsidR="00EB111B" w:rsidRPr="00AA7256" w:rsidRDefault="00EB111B" w:rsidP="002213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B111B" w:rsidRPr="00AA7256" w:rsidSect="00B378BD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2ED2" w14:textId="77777777" w:rsidR="00B378BD" w:rsidRDefault="00B378BD" w:rsidP="00B378BD">
      <w:pPr>
        <w:spacing w:after="0" w:line="240" w:lineRule="auto"/>
      </w:pPr>
      <w:r>
        <w:separator/>
      </w:r>
    </w:p>
  </w:endnote>
  <w:endnote w:type="continuationSeparator" w:id="0">
    <w:p w14:paraId="462013E0" w14:textId="77777777" w:rsidR="00B378BD" w:rsidRDefault="00B378BD" w:rsidP="00B3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0065" w14:textId="77777777" w:rsidR="00B378BD" w:rsidRDefault="00B378BD" w:rsidP="00B378BD">
      <w:pPr>
        <w:spacing w:after="0" w:line="240" w:lineRule="auto"/>
      </w:pPr>
      <w:r>
        <w:separator/>
      </w:r>
    </w:p>
  </w:footnote>
  <w:footnote w:type="continuationSeparator" w:id="0">
    <w:p w14:paraId="0009AD7D" w14:textId="77777777" w:rsidR="00B378BD" w:rsidRDefault="00B378BD" w:rsidP="00B3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5443" w14:textId="494A6737" w:rsidR="000657D1" w:rsidRPr="00EA03A5" w:rsidRDefault="000657D1" w:rsidP="000657D1">
    <w:pPr>
      <w:pStyle w:val="Header"/>
      <w:jc w:val="right"/>
      <w:rPr>
        <w:sz w:val="18"/>
        <w:szCs w:val="18"/>
      </w:rPr>
    </w:pPr>
    <w:r w:rsidRPr="00EA03A5">
      <w:rPr>
        <w:sz w:val="18"/>
        <w:szCs w:val="18"/>
      </w:rPr>
      <w:t xml:space="preserve">Attachment </w:t>
    </w:r>
    <w:r w:rsidR="00FC4D96">
      <w:rPr>
        <w:sz w:val="18"/>
        <w:szCs w:val="18"/>
      </w:rPr>
      <w:t>E</w:t>
    </w:r>
  </w:p>
  <w:p w14:paraId="233ACA61" w14:textId="393CDA0E" w:rsidR="000657D1" w:rsidRDefault="000657D1" w:rsidP="00FC4D9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RFP</w:t>
    </w:r>
    <w:r w:rsidR="00B378BD" w:rsidRPr="00EA03A5">
      <w:rPr>
        <w:sz w:val="18"/>
        <w:szCs w:val="18"/>
      </w:rPr>
      <w:t xml:space="preserve"> for</w:t>
    </w:r>
    <w:r>
      <w:rPr>
        <w:sz w:val="18"/>
        <w:szCs w:val="18"/>
      </w:rPr>
      <w:t xml:space="preserve"> </w:t>
    </w:r>
    <w:r w:rsidR="00FC4D96">
      <w:rPr>
        <w:sz w:val="18"/>
        <w:szCs w:val="18"/>
      </w:rPr>
      <w:t xml:space="preserve">Youth </w:t>
    </w:r>
    <w:r>
      <w:rPr>
        <w:sz w:val="18"/>
        <w:szCs w:val="18"/>
      </w:rPr>
      <w:t>Services</w:t>
    </w:r>
  </w:p>
  <w:p w14:paraId="652B5CD2" w14:textId="4729A20E" w:rsidR="00B378BD" w:rsidRPr="00EA03A5" w:rsidRDefault="00B378BD" w:rsidP="00B378BD">
    <w:pPr>
      <w:pStyle w:val="Header"/>
      <w:jc w:val="right"/>
      <w:rPr>
        <w:sz w:val="18"/>
        <w:szCs w:val="18"/>
      </w:rPr>
    </w:pPr>
    <w:r w:rsidRPr="00EA03A5">
      <w:rPr>
        <w:sz w:val="18"/>
        <w:szCs w:val="18"/>
      </w:rPr>
      <w:t>Program Year 2022/23</w:t>
    </w:r>
  </w:p>
  <w:p w14:paraId="053DFEA3" w14:textId="77777777" w:rsidR="000657D1" w:rsidRDefault="000657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723"/>
    <w:multiLevelType w:val="hybridMultilevel"/>
    <w:tmpl w:val="F62477A4"/>
    <w:lvl w:ilvl="0" w:tplc="925A33B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30CED"/>
    <w:multiLevelType w:val="hybridMultilevel"/>
    <w:tmpl w:val="4BE4F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666E"/>
    <w:multiLevelType w:val="hybridMultilevel"/>
    <w:tmpl w:val="B9A2FC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4891"/>
    <w:multiLevelType w:val="hybridMultilevel"/>
    <w:tmpl w:val="6ADAC8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038B"/>
    <w:multiLevelType w:val="hybridMultilevel"/>
    <w:tmpl w:val="37FC4D6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36BD"/>
    <w:multiLevelType w:val="hybridMultilevel"/>
    <w:tmpl w:val="72B293E6"/>
    <w:lvl w:ilvl="0" w:tplc="819478D6">
      <w:start w:val="2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F6267"/>
    <w:multiLevelType w:val="hybridMultilevel"/>
    <w:tmpl w:val="84563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140"/>
    <w:multiLevelType w:val="hybridMultilevel"/>
    <w:tmpl w:val="083A1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404B"/>
    <w:multiLevelType w:val="hybridMultilevel"/>
    <w:tmpl w:val="3D2408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E440A"/>
    <w:multiLevelType w:val="hybridMultilevel"/>
    <w:tmpl w:val="8C6ED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82C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D86401"/>
    <w:multiLevelType w:val="hybridMultilevel"/>
    <w:tmpl w:val="673A9D7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8B34699"/>
    <w:multiLevelType w:val="multilevel"/>
    <w:tmpl w:val="D59C5072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2A4F26"/>
    <w:multiLevelType w:val="hybridMultilevel"/>
    <w:tmpl w:val="56CC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710A5"/>
    <w:multiLevelType w:val="hybridMultilevel"/>
    <w:tmpl w:val="B0CAD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06AD"/>
    <w:multiLevelType w:val="hybridMultilevel"/>
    <w:tmpl w:val="9370A0E2"/>
    <w:lvl w:ilvl="0" w:tplc="3AC889D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C325A"/>
    <w:multiLevelType w:val="hybridMultilevel"/>
    <w:tmpl w:val="AB8477B6"/>
    <w:lvl w:ilvl="0" w:tplc="46FA49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6CF8"/>
    <w:multiLevelType w:val="hybridMultilevel"/>
    <w:tmpl w:val="5C78D55A"/>
    <w:lvl w:ilvl="0" w:tplc="FBE64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E4161"/>
    <w:multiLevelType w:val="hybridMultilevel"/>
    <w:tmpl w:val="95AC5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A506B"/>
    <w:multiLevelType w:val="hybridMultilevel"/>
    <w:tmpl w:val="ACA6FD30"/>
    <w:lvl w:ilvl="0" w:tplc="08FE49F8">
      <w:start w:val="2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5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  <w:num w:numId="13">
    <w:abstractNumId w:val="19"/>
  </w:num>
  <w:num w:numId="14">
    <w:abstractNumId w:val="2"/>
  </w:num>
  <w:num w:numId="15">
    <w:abstractNumId w:val="5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98"/>
    <w:rsid w:val="0003087C"/>
    <w:rsid w:val="000657D1"/>
    <w:rsid w:val="000A0298"/>
    <w:rsid w:val="000C5FF7"/>
    <w:rsid w:val="000E5873"/>
    <w:rsid w:val="00137C2B"/>
    <w:rsid w:val="00147437"/>
    <w:rsid w:val="00202359"/>
    <w:rsid w:val="0022130B"/>
    <w:rsid w:val="002648F0"/>
    <w:rsid w:val="002E6A40"/>
    <w:rsid w:val="00412C53"/>
    <w:rsid w:val="005756D1"/>
    <w:rsid w:val="006015F2"/>
    <w:rsid w:val="00662B3A"/>
    <w:rsid w:val="006D58BD"/>
    <w:rsid w:val="007A6372"/>
    <w:rsid w:val="0084598A"/>
    <w:rsid w:val="008872CF"/>
    <w:rsid w:val="009E78CE"/>
    <w:rsid w:val="00A130C9"/>
    <w:rsid w:val="00A16DD3"/>
    <w:rsid w:val="00A46229"/>
    <w:rsid w:val="00AA7256"/>
    <w:rsid w:val="00AB28F9"/>
    <w:rsid w:val="00B2370A"/>
    <w:rsid w:val="00B31E85"/>
    <w:rsid w:val="00B378BD"/>
    <w:rsid w:val="00B61208"/>
    <w:rsid w:val="00C879F6"/>
    <w:rsid w:val="00C924A9"/>
    <w:rsid w:val="00CF41C4"/>
    <w:rsid w:val="00D15AF2"/>
    <w:rsid w:val="00D85245"/>
    <w:rsid w:val="00D9316B"/>
    <w:rsid w:val="00DF2452"/>
    <w:rsid w:val="00E032B8"/>
    <w:rsid w:val="00E17405"/>
    <w:rsid w:val="00E2742D"/>
    <w:rsid w:val="00EA03A5"/>
    <w:rsid w:val="00EB111B"/>
    <w:rsid w:val="00EF7287"/>
    <w:rsid w:val="00FC4D96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8ED52E"/>
  <w15:docId w15:val="{29EC9219-0A25-46C1-9DF2-5771FEC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6D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8C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8CE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37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BD"/>
  </w:style>
  <w:style w:type="paragraph" w:styleId="Footer">
    <w:name w:val="footer"/>
    <w:basedOn w:val="Normal"/>
    <w:link w:val="FooterChar"/>
    <w:uiPriority w:val="99"/>
    <w:unhideWhenUsed/>
    <w:rsid w:val="00B37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Ramsey</dc:creator>
  <cp:lastModifiedBy>Zia Rifkin</cp:lastModifiedBy>
  <cp:revision>3</cp:revision>
  <cp:lastPrinted>2022-03-22T16:23:00Z</cp:lastPrinted>
  <dcterms:created xsi:type="dcterms:W3CDTF">2022-03-22T17:30:00Z</dcterms:created>
  <dcterms:modified xsi:type="dcterms:W3CDTF">2022-03-22T17:30:00Z</dcterms:modified>
</cp:coreProperties>
</file>