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FBE2D" w14:textId="3185C71E" w:rsidR="00EB111B" w:rsidRPr="0022130B" w:rsidRDefault="00EB111B" w:rsidP="0022130B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22130B">
        <w:rPr>
          <w:rFonts w:ascii="Times New Roman" w:hAnsi="Times New Roman" w:cs="Times New Roman"/>
          <w:bCs/>
          <w:sz w:val="20"/>
          <w:szCs w:val="20"/>
        </w:rPr>
        <w:t>Mountain Area Workforce Development Board</w:t>
      </w:r>
      <w:r w:rsidR="00AA7256" w:rsidRPr="0022130B">
        <w:rPr>
          <w:rFonts w:ascii="Times New Roman" w:hAnsi="Times New Roman" w:cs="Times New Roman"/>
          <w:bCs/>
          <w:sz w:val="20"/>
          <w:szCs w:val="20"/>
        </w:rPr>
        <w:t xml:space="preserve"> – WIOA Performance Mea</w:t>
      </w:r>
      <w:r w:rsidR="008872CF">
        <w:rPr>
          <w:rFonts w:ascii="Times New Roman" w:hAnsi="Times New Roman" w:cs="Times New Roman"/>
          <w:bCs/>
          <w:sz w:val="20"/>
          <w:szCs w:val="20"/>
        </w:rPr>
        <w:t>s</w:t>
      </w:r>
      <w:r w:rsidR="00AA7256" w:rsidRPr="0022130B">
        <w:rPr>
          <w:rFonts w:ascii="Times New Roman" w:hAnsi="Times New Roman" w:cs="Times New Roman"/>
          <w:bCs/>
          <w:sz w:val="20"/>
          <w:szCs w:val="20"/>
        </w:rPr>
        <w:t>ures</w:t>
      </w:r>
    </w:p>
    <w:p w14:paraId="4E2FA47B" w14:textId="77777777" w:rsidR="00EB111B" w:rsidRPr="00EB111B" w:rsidRDefault="00EB111B" w:rsidP="0022130B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4C5DE40" w14:textId="77777777" w:rsidR="00EB111B" w:rsidRPr="00AA7256" w:rsidRDefault="00EB111B" w:rsidP="0022130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A7256">
        <w:rPr>
          <w:rFonts w:ascii="Times New Roman" w:hAnsi="Times New Roman" w:cs="Times New Roman"/>
          <w:b/>
          <w:bCs/>
          <w:sz w:val="20"/>
          <w:szCs w:val="20"/>
        </w:rPr>
        <w:t>PY 2016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2335"/>
        <w:gridCol w:w="2336"/>
        <w:gridCol w:w="2335"/>
      </w:tblGrid>
      <w:tr w:rsidR="00EB111B" w:rsidRPr="00AA7256" w14:paraId="50BF87E8" w14:textId="77777777" w:rsidTr="0046042D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BEF62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B2392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sz w:val="20"/>
                <w:szCs w:val="20"/>
              </w:rPr>
              <w:t>Adults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06EE2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DW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A9B96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Youth</w:t>
            </w:r>
          </w:p>
        </w:tc>
      </w:tr>
      <w:tr w:rsidR="00EB111B" w:rsidRPr="00AA7256" w14:paraId="714AEEF0" w14:textId="77777777" w:rsidTr="0046042D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DB4E2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Employment Q2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127A2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sz w:val="20"/>
                <w:szCs w:val="20"/>
              </w:rPr>
              <w:t>72%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A2A0D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sz w:val="20"/>
                <w:szCs w:val="20"/>
              </w:rPr>
              <w:t>80%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BF10A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70%</w:t>
            </w:r>
          </w:p>
        </w:tc>
      </w:tr>
      <w:tr w:rsidR="00EB111B" w:rsidRPr="00AA7256" w14:paraId="18A207A8" w14:textId="77777777" w:rsidTr="0046042D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D5303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Employment Q4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6949A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72.5%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F8AC0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sz w:val="20"/>
                <w:szCs w:val="20"/>
              </w:rPr>
              <w:t>81.5%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AA113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sz w:val="20"/>
                <w:szCs w:val="20"/>
              </w:rPr>
              <w:t>68%</w:t>
            </w:r>
          </w:p>
        </w:tc>
      </w:tr>
      <w:tr w:rsidR="00EB111B" w:rsidRPr="00AA7256" w14:paraId="1DFA8A50" w14:textId="77777777" w:rsidTr="0046042D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C82E3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Median Earnings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611EA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sz w:val="20"/>
                <w:szCs w:val="20"/>
              </w:rPr>
              <w:t xml:space="preserve">$5,000.00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A2D0D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sz w:val="20"/>
                <w:szCs w:val="20"/>
              </w:rPr>
              <w:t>$6,500.00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F2CE7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</w:p>
        </w:tc>
      </w:tr>
      <w:tr w:rsidR="00EB111B" w:rsidRPr="00AA7256" w14:paraId="1B544273" w14:textId="77777777" w:rsidTr="0046042D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8E439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Credential Attainment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82B49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15B6B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sz w:val="20"/>
                <w:szCs w:val="20"/>
              </w:rPr>
              <w:t>62%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D1826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72%</w:t>
            </w:r>
          </w:p>
        </w:tc>
      </w:tr>
    </w:tbl>
    <w:p w14:paraId="0A85E4B0" w14:textId="77777777" w:rsidR="00EB111B" w:rsidRPr="00AA7256" w:rsidRDefault="00EB111B" w:rsidP="0022130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DA2DC2C" w14:textId="77777777" w:rsidR="00EB111B" w:rsidRPr="00AA7256" w:rsidRDefault="00EB111B" w:rsidP="0022130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A7256">
        <w:rPr>
          <w:rFonts w:ascii="Times New Roman" w:hAnsi="Times New Roman" w:cs="Times New Roman"/>
          <w:b/>
          <w:bCs/>
          <w:sz w:val="20"/>
          <w:szCs w:val="20"/>
        </w:rPr>
        <w:t>PY 2017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2335"/>
        <w:gridCol w:w="2336"/>
        <w:gridCol w:w="2335"/>
      </w:tblGrid>
      <w:tr w:rsidR="00EB111B" w:rsidRPr="00AA7256" w14:paraId="15854011" w14:textId="77777777" w:rsidTr="0046042D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57293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97581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sz w:val="20"/>
                <w:szCs w:val="20"/>
              </w:rPr>
              <w:t>Adults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D9254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DW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390C2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Youth</w:t>
            </w:r>
          </w:p>
        </w:tc>
      </w:tr>
      <w:tr w:rsidR="00EB111B" w:rsidRPr="00AA7256" w14:paraId="56075951" w14:textId="77777777" w:rsidTr="0046042D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77AA2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Employment Q2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86401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sz w:val="20"/>
                <w:szCs w:val="20"/>
              </w:rPr>
              <w:t>74%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15B53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sz w:val="20"/>
                <w:szCs w:val="20"/>
              </w:rPr>
              <w:t>83%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93446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73%</w:t>
            </w:r>
          </w:p>
        </w:tc>
      </w:tr>
      <w:tr w:rsidR="00EB111B" w:rsidRPr="00AA7256" w14:paraId="6C106EB6" w14:textId="77777777" w:rsidTr="0046042D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A4F57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Employment Q4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2B16C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74.5%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D369A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sz w:val="20"/>
                <w:szCs w:val="20"/>
              </w:rPr>
              <w:t>84.5%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49EE5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sz w:val="20"/>
                <w:szCs w:val="20"/>
              </w:rPr>
              <w:t>71%</w:t>
            </w:r>
          </w:p>
        </w:tc>
      </w:tr>
      <w:tr w:rsidR="00EB111B" w:rsidRPr="00AA7256" w14:paraId="27B62601" w14:textId="77777777" w:rsidTr="0046042D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42CCF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Median Earnings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7E23A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sz w:val="20"/>
                <w:szCs w:val="20"/>
              </w:rPr>
              <w:t xml:space="preserve">$5,200.00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ED3E3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sz w:val="20"/>
                <w:szCs w:val="20"/>
              </w:rPr>
              <w:t>$6,800.00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39F62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</w:p>
        </w:tc>
      </w:tr>
      <w:tr w:rsidR="00EB111B" w:rsidRPr="00AA7256" w14:paraId="1225A29E" w14:textId="77777777" w:rsidTr="0046042D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CBF12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Credential Attainment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ACCAF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B49CA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sz w:val="20"/>
                <w:szCs w:val="20"/>
              </w:rPr>
              <w:t>64%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A99A7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74%</w:t>
            </w:r>
          </w:p>
        </w:tc>
      </w:tr>
    </w:tbl>
    <w:p w14:paraId="48DC401E" w14:textId="77777777" w:rsidR="00EB111B" w:rsidRPr="00AA7256" w:rsidRDefault="00EB111B" w:rsidP="002213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94ABFE" w14:textId="77777777" w:rsidR="00EB111B" w:rsidRPr="00AA7256" w:rsidRDefault="00EB111B" w:rsidP="0022130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A7256">
        <w:rPr>
          <w:rFonts w:ascii="Times New Roman" w:hAnsi="Times New Roman" w:cs="Times New Roman"/>
          <w:b/>
          <w:bCs/>
          <w:sz w:val="20"/>
          <w:szCs w:val="20"/>
        </w:rPr>
        <w:t>PY 2018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2335"/>
        <w:gridCol w:w="2336"/>
        <w:gridCol w:w="2335"/>
      </w:tblGrid>
      <w:tr w:rsidR="00EB111B" w:rsidRPr="00AA7256" w14:paraId="773752EE" w14:textId="77777777" w:rsidTr="0046042D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71B19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7502B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sz w:val="20"/>
                <w:szCs w:val="20"/>
              </w:rPr>
              <w:t>Adults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B6367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DW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141D5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Youth</w:t>
            </w:r>
          </w:p>
        </w:tc>
      </w:tr>
      <w:tr w:rsidR="00EB111B" w:rsidRPr="00AA7256" w14:paraId="36EE5257" w14:textId="77777777" w:rsidTr="0046042D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56A66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Employment Q2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FA14C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sz w:val="20"/>
                <w:szCs w:val="20"/>
              </w:rPr>
              <w:t>74%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BBD12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sz w:val="20"/>
                <w:szCs w:val="20"/>
              </w:rPr>
              <w:t>83%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13AEB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73%</w:t>
            </w:r>
          </w:p>
        </w:tc>
      </w:tr>
      <w:tr w:rsidR="00EB111B" w:rsidRPr="00AA7256" w14:paraId="7E316DED" w14:textId="77777777" w:rsidTr="0046042D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9AEF1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Employment Q4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93D81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74.5%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92B59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sz w:val="20"/>
                <w:szCs w:val="20"/>
              </w:rPr>
              <w:t>84.5%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0B2A0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sz w:val="20"/>
                <w:szCs w:val="20"/>
              </w:rPr>
              <w:t>71%</w:t>
            </w:r>
          </w:p>
        </w:tc>
      </w:tr>
      <w:tr w:rsidR="00EB111B" w:rsidRPr="00AA7256" w14:paraId="591508B1" w14:textId="77777777" w:rsidTr="0046042D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31A14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Median Earnings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C4A35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sz w:val="20"/>
                <w:szCs w:val="20"/>
              </w:rPr>
              <w:t xml:space="preserve">$5,200.00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79E09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sz w:val="20"/>
                <w:szCs w:val="20"/>
              </w:rPr>
              <w:t>$6,800.00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67D62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</w:p>
        </w:tc>
      </w:tr>
      <w:tr w:rsidR="00EB111B" w:rsidRPr="00AA7256" w14:paraId="303D02D5" w14:textId="77777777" w:rsidTr="0046042D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B6451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Credential Attainment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42E20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A4C07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sz w:val="20"/>
                <w:szCs w:val="20"/>
              </w:rPr>
              <w:t>64%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3908C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74%</w:t>
            </w:r>
          </w:p>
        </w:tc>
      </w:tr>
    </w:tbl>
    <w:p w14:paraId="2FA27328" w14:textId="77777777" w:rsidR="00EB111B" w:rsidRPr="00AA7256" w:rsidRDefault="00EB111B" w:rsidP="0022130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288DD7" w14:textId="77777777" w:rsidR="00EB111B" w:rsidRPr="00AA7256" w:rsidRDefault="00EB111B" w:rsidP="0022130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A7256">
        <w:rPr>
          <w:rFonts w:ascii="Times New Roman" w:hAnsi="Times New Roman" w:cs="Times New Roman"/>
          <w:b/>
          <w:bCs/>
          <w:sz w:val="20"/>
          <w:szCs w:val="20"/>
        </w:rPr>
        <w:t>PY 2019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2335"/>
        <w:gridCol w:w="2336"/>
        <w:gridCol w:w="2335"/>
      </w:tblGrid>
      <w:tr w:rsidR="00EB111B" w:rsidRPr="00AA7256" w14:paraId="2A1A1BEC" w14:textId="77777777" w:rsidTr="0046042D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62F72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7070D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sz w:val="20"/>
                <w:szCs w:val="20"/>
              </w:rPr>
              <w:t>Adults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64101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DW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8C7E9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Youth</w:t>
            </w:r>
          </w:p>
        </w:tc>
      </w:tr>
      <w:tr w:rsidR="00EB111B" w:rsidRPr="00AA7256" w14:paraId="761394A3" w14:textId="77777777" w:rsidTr="0046042D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E0453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Employment Q2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8CAF5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ED493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sz w:val="20"/>
                <w:szCs w:val="20"/>
              </w:rPr>
              <w:t>84.5%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DCE64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75%</w:t>
            </w:r>
          </w:p>
        </w:tc>
      </w:tr>
      <w:tr w:rsidR="00EB111B" w:rsidRPr="00AA7256" w14:paraId="42CDDC31" w14:textId="77777777" w:rsidTr="0046042D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A27E6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Employment Q4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997F8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75.5%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7D0C5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100F0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sz w:val="20"/>
                <w:szCs w:val="20"/>
              </w:rPr>
              <w:t>74%</w:t>
            </w:r>
          </w:p>
        </w:tc>
      </w:tr>
      <w:tr w:rsidR="00EB111B" w:rsidRPr="00AA7256" w14:paraId="353B7868" w14:textId="77777777" w:rsidTr="0046042D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517F1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Median Earnings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47815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sz w:val="20"/>
                <w:szCs w:val="20"/>
              </w:rPr>
              <w:t xml:space="preserve">$5,400.00 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F7719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sz w:val="20"/>
                <w:szCs w:val="20"/>
              </w:rPr>
              <w:t>$7,100.00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8E024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</w:p>
        </w:tc>
      </w:tr>
      <w:tr w:rsidR="00EB111B" w:rsidRPr="00AA7256" w14:paraId="3FAA52A7" w14:textId="77777777" w:rsidTr="0046042D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6F184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Credential Attainment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C3695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6E5F8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sz w:val="20"/>
                <w:szCs w:val="20"/>
              </w:rPr>
              <w:t>66%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12DE4" w14:textId="77777777" w:rsidR="00EB111B" w:rsidRPr="00AA7256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76%</w:t>
            </w:r>
          </w:p>
        </w:tc>
      </w:tr>
    </w:tbl>
    <w:p w14:paraId="0431ADCF" w14:textId="77777777" w:rsidR="00EF7287" w:rsidRPr="00AA7256" w:rsidRDefault="00EF7287" w:rsidP="002213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A725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0E58936" w14:textId="77777777" w:rsidR="00EB111B" w:rsidRPr="00AA7256" w:rsidRDefault="00EB111B" w:rsidP="0022130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A7256">
        <w:rPr>
          <w:rFonts w:ascii="Times New Roman" w:hAnsi="Times New Roman" w:cs="Times New Roman"/>
          <w:b/>
          <w:bCs/>
          <w:sz w:val="20"/>
          <w:szCs w:val="20"/>
        </w:rPr>
        <w:t>PY 2020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1941"/>
        <w:gridCol w:w="1941"/>
        <w:gridCol w:w="1836"/>
        <w:gridCol w:w="1600"/>
      </w:tblGrid>
      <w:tr w:rsidR="00EB111B" w:rsidRPr="002E6A40" w14:paraId="324A3032" w14:textId="77777777" w:rsidTr="00CF41C4">
        <w:trPr>
          <w:trHeight w:val="340"/>
        </w:trPr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D9A23" w14:textId="77777777" w:rsidR="00EB111B" w:rsidRPr="00AA7256" w:rsidRDefault="00EB111B" w:rsidP="002E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EE90F" w14:textId="77777777" w:rsidR="00EB111B" w:rsidRPr="002E6A40" w:rsidRDefault="00EB111B" w:rsidP="002E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A40">
              <w:rPr>
                <w:rFonts w:ascii="Times New Roman" w:hAnsi="Times New Roman" w:cs="Times New Roman"/>
                <w:sz w:val="20"/>
                <w:szCs w:val="20"/>
              </w:rPr>
              <w:t>Adults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FE090" w14:textId="77777777" w:rsidR="00EB111B" w:rsidRPr="002E6A40" w:rsidRDefault="00EB111B" w:rsidP="002E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2E6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DW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6EC6D" w14:textId="77777777" w:rsidR="00EB111B" w:rsidRPr="002E6A40" w:rsidRDefault="00EB111B" w:rsidP="002E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Youth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018CBAA" w14:textId="77777777" w:rsidR="00EB111B" w:rsidRPr="002E6A40" w:rsidRDefault="00EB111B" w:rsidP="002E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Wagner-Peyser</w:t>
            </w:r>
          </w:p>
        </w:tc>
      </w:tr>
      <w:tr w:rsidR="00EB111B" w:rsidRPr="002E6A40" w14:paraId="42ACA633" w14:textId="77777777" w:rsidTr="00EB111B"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7B62B" w14:textId="77777777" w:rsidR="00EB111B" w:rsidRPr="002E6A40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2E6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Employment Q2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47ED2" w14:textId="77777777" w:rsidR="00EB111B" w:rsidRPr="002E6A40" w:rsidRDefault="00CF41C4" w:rsidP="002E6A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6A4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  <w:r w:rsidR="00EB111B" w:rsidRPr="002E6A4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1E0AE" w14:textId="77777777" w:rsidR="00EB111B" w:rsidRPr="002E6A40" w:rsidRDefault="00CF41C4" w:rsidP="002E6A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6A40">
              <w:rPr>
                <w:rFonts w:ascii="Times New Roman" w:hAnsi="Times New Roman" w:cs="Times New Roman"/>
                <w:sz w:val="20"/>
                <w:szCs w:val="20"/>
              </w:rPr>
              <w:t>82%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55B5D" w14:textId="77777777" w:rsidR="00EB111B" w:rsidRPr="002E6A40" w:rsidRDefault="00EB111B" w:rsidP="002E6A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5EC4B2" w14:textId="1D62196C" w:rsidR="00EB111B" w:rsidRPr="002E6A40" w:rsidRDefault="00AA7256" w:rsidP="002E6A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70% </w:t>
            </w:r>
          </w:p>
        </w:tc>
      </w:tr>
      <w:tr w:rsidR="00EB111B" w:rsidRPr="002E6A40" w14:paraId="72E04563" w14:textId="77777777" w:rsidTr="00EB111B"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0BB94" w14:textId="77777777" w:rsidR="00EB111B" w:rsidRPr="002E6A40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2E6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Employment Q4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920CB" w14:textId="77777777" w:rsidR="00EB111B" w:rsidRPr="002E6A40" w:rsidRDefault="00EB111B" w:rsidP="002E6A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2E6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75.5%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BC152" w14:textId="77777777" w:rsidR="00EB111B" w:rsidRPr="002E6A40" w:rsidRDefault="00CF41C4" w:rsidP="002E6A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2E6A40">
              <w:rPr>
                <w:rFonts w:ascii="Times New Roman" w:hAnsi="Times New Roman" w:cs="Times New Roman"/>
                <w:sz w:val="20"/>
                <w:szCs w:val="20"/>
              </w:rPr>
              <w:t>85%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43BC2" w14:textId="77777777" w:rsidR="00EB111B" w:rsidRPr="002E6A40" w:rsidRDefault="00EB111B" w:rsidP="002E6A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2E6A40">
              <w:rPr>
                <w:rFonts w:ascii="Times New Roman" w:hAnsi="Times New Roman" w:cs="Times New Roman"/>
                <w:sz w:val="20"/>
                <w:szCs w:val="20"/>
              </w:rPr>
              <w:t>74%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D355A91" w14:textId="577617EE" w:rsidR="00EB111B" w:rsidRPr="002E6A40" w:rsidRDefault="00CF41C4" w:rsidP="002E6A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6A4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AA7256" w:rsidRPr="002E6A4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B111B" w:rsidRPr="002E6A40" w14:paraId="4002C030" w14:textId="77777777" w:rsidTr="00EB111B"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2E991" w14:textId="77777777" w:rsidR="00EB111B" w:rsidRPr="002E6A40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2E6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Median Earnings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72A3A" w14:textId="77777777" w:rsidR="00EB111B" w:rsidRPr="002E6A40" w:rsidRDefault="00CF41C4" w:rsidP="002E6A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2E6A40">
              <w:rPr>
                <w:rFonts w:ascii="Times New Roman" w:hAnsi="Times New Roman" w:cs="Times New Roman"/>
                <w:sz w:val="20"/>
                <w:szCs w:val="20"/>
              </w:rPr>
              <w:t>$6,0</w:t>
            </w:r>
            <w:r w:rsidR="00EB111B" w:rsidRPr="002E6A40">
              <w:rPr>
                <w:rFonts w:ascii="Times New Roman" w:hAnsi="Times New Roman" w:cs="Times New Roman"/>
                <w:sz w:val="20"/>
                <w:szCs w:val="20"/>
              </w:rPr>
              <w:t xml:space="preserve">00.00 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BE901" w14:textId="77777777" w:rsidR="00EB111B" w:rsidRPr="002E6A40" w:rsidRDefault="00EB111B" w:rsidP="002E6A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2E6A40">
              <w:rPr>
                <w:rFonts w:ascii="Times New Roman" w:hAnsi="Times New Roman" w:cs="Times New Roman"/>
                <w:sz w:val="20"/>
                <w:szCs w:val="20"/>
              </w:rPr>
              <w:t>$7,100.00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6C7D2" w14:textId="77777777" w:rsidR="00EB111B" w:rsidRPr="002E6A40" w:rsidRDefault="00202359" w:rsidP="002E6A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2E6A40">
              <w:rPr>
                <w:rFonts w:ascii="Times New Roman" w:hAnsi="Times New Roman" w:cs="Times New Roman"/>
                <w:sz w:val="20"/>
                <w:szCs w:val="20"/>
              </w:rPr>
              <w:t>$3,2</w:t>
            </w:r>
            <w:r w:rsidR="00D85245" w:rsidRPr="002E6A40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CC91D1" w14:textId="6880DB2D" w:rsidR="00EB111B" w:rsidRPr="002E6A40" w:rsidRDefault="00AA7256" w:rsidP="002E6A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2E6A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$5,500.00</w:t>
            </w:r>
          </w:p>
        </w:tc>
      </w:tr>
      <w:tr w:rsidR="0022130B" w:rsidRPr="002E6A40" w14:paraId="577A2098" w14:textId="77777777" w:rsidTr="00EB111B"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3D34B" w14:textId="77777777" w:rsidR="0022130B" w:rsidRPr="002E6A40" w:rsidRDefault="0022130B" w:rsidP="002213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6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Measurable Skills Gain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DC6A0" w14:textId="77777777" w:rsidR="0022130B" w:rsidRPr="002E6A40" w:rsidRDefault="00CF41C4" w:rsidP="002E6A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6A40">
              <w:rPr>
                <w:rFonts w:ascii="Times New Roman" w:hAnsi="Times New Roman" w:cs="Times New Roman"/>
                <w:sz w:val="20"/>
                <w:szCs w:val="20"/>
              </w:rPr>
              <w:t>44.5</w:t>
            </w:r>
            <w:r w:rsidR="00D15AF2" w:rsidRPr="002E6A4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9D4EB" w14:textId="77777777" w:rsidR="0022130B" w:rsidRPr="002E6A40" w:rsidRDefault="00CF41C4" w:rsidP="002E6A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6A40">
              <w:rPr>
                <w:rFonts w:ascii="Times New Roman" w:hAnsi="Times New Roman" w:cs="Times New Roman"/>
                <w:sz w:val="20"/>
                <w:szCs w:val="20"/>
              </w:rPr>
              <w:t>49.5</w:t>
            </w:r>
            <w:r w:rsidR="00D15AF2" w:rsidRPr="002E6A4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A31AE" w14:textId="77777777" w:rsidR="0022130B" w:rsidRPr="002E6A40" w:rsidRDefault="00202359" w:rsidP="002E6A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6A40">
              <w:rPr>
                <w:rFonts w:ascii="Times New Roman" w:hAnsi="Times New Roman" w:cs="Times New Roman"/>
                <w:sz w:val="20"/>
                <w:szCs w:val="20"/>
              </w:rPr>
              <w:t>44.5</w:t>
            </w:r>
            <w:r w:rsidR="00D15AF2" w:rsidRPr="002E6A4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D60D939" w14:textId="77777777" w:rsidR="0022130B" w:rsidRPr="002E6A40" w:rsidRDefault="0022130B" w:rsidP="002E6A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B111B" w:rsidRPr="00AA7256" w14:paraId="1FB36FEB" w14:textId="77777777" w:rsidTr="00EB111B"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14C9A" w14:textId="77777777" w:rsidR="00EB111B" w:rsidRPr="002E6A40" w:rsidRDefault="00EB111B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2E6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Credential Attainment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45A34" w14:textId="77777777" w:rsidR="00EB111B" w:rsidRPr="002E6A40" w:rsidRDefault="00CF41C4" w:rsidP="002E6A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2E6A4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EB111B" w:rsidRPr="002E6A4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567D1" w14:textId="77777777" w:rsidR="00EB111B" w:rsidRPr="002E6A40" w:rsidRDefault="00CF41C4" w:rsidP="002E6A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E6A40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="00EB111B" w:rsidRPr="002E6A4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C8F20" w14:textId="77777777" w:rsidR="00EB111B" w:rsidRPr="00AA7256" w:rsidRDefault="00CF41C4" w:rsidP="002E6A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2E6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  <w:r w:rsidR="00EB111B" w:rsidRPr="002E6A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5B7C12" w14:textId="77777777" w:rsidR="00EB111B" w:rsidRPr="00AA7256" w:rsidRDefault="00EB111B" w:rsidP="002E6A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1D958BF" w14:textId="77777777" w:rsidR="00EB111B" w:rsidRPr="00AA7256" w:rsidRDefault="00EB111B" w:rsidP="002213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A725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2E7113" w14:textId="77777777" w:rsidR="00AA7256" w:rsidRPr="00AA7256" w:rsidRDefault="00AA7256" w:rsidP="0022130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A7256">
        <w:rPr>
          <w:rFonts w:ascii="Times New Roman" w:hAnsi="Times New Roman" w:cs="Times New Roman"/>
          <w:b/>
          <w:bCs/>
          <w:sz w:val="20"/>
          <w:szCs w:val="20"/>
        </w:rPr>
        <w:t>PY 2021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1941"/>
        <w:gridCol w:w="1941"/>
        <w:gridCol w:w="1836"/>
        <w:gridCol w:w="1600"/>
      </w:tblGrid>
      <w:tr w:rsidR="00AA7256" w:rsidRPr="00AA7256" w14:paraId="3EA006CE" w14:textId="77777777" w:rsidTr="0046042D"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4CFFF" w14:textId="77777777" w:rsidR="00AA7256" w:rsidRPr="00AA7256" w:rsidRDefault="00AA7256" w:rsidP="002213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C71A2" w14:textId="77777777" w:rsidR="00AA7256" w:rsidRPr="00AA7256" w:rsidRDefault="00AA7256" w:rsidP="002E6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sz w:val="20"/>
                <w:szCs w:val="20"/>
              </w:rPr>
              <w:t>Adults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02168" w14:textId="77777777" w:rsidR="00AA7256" w:rsidRPr="00AA7256" w:rsidRDefault="00AA7256" w:rsidP="002E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DW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E4630" w14:textId="77777777" w:rsidR="00AA7256" w:rsidRPr="00AA7256" w:rsidRDefault="00AA7256" w:rsidP="002E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Youth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26743C7" w14:textId="77777777" w:rsidR="00AA7256" w:rsidRPr="00AA7256" w:rsidRDefault="00AA7256" w:rsidP="002E6A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Wagner-Peyser</w:t>
            </w:r>
          </w:p>
        </w:tc>
      </w:tr>
      <w:tr w:rsidR="00AA7256" w:rsidRPr="00AA7256" w14:paraId="13A1BE23" w14:textId="77777777" w:rsidTr="0046042D"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1DAB0" w14:textId="77777777" w:rsidR="00AA7256" w:rsidRPr="00AA7256" w:rsidRDefault="00AA7256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Employment Q2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F6136" w14:textId="77777777" w:rsidR="00AA7256" w:rsidRPr="00AA7256" w:rsidRDefault="00202359" w:rsidP="002E6A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AA7256" w:rsidRPr="00AA72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13533" w14:textId="77777777" w:rsidR="00AA7256" w:rsidRPr="00AA7256" w:rsidRDefault="00202359" w:rsidP="002E6A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AA7256" w:rsidRPr="00AA72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2C48A" w14:textId="77777777" w:rsidR="00AA7256" w:rsidRPr="00AA7256" w:rsidRDefault="00202359" w:rsidP="002E6A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75.5</w:t>
            </w:r>
            <w:r w:rsidR="00AA7256" w:rsidRPr="00AA7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7AA1E5" w14:textId="5E13D4E3" w:rsidR="00AA7256" w:rsidRPr="00AA7256" w:rsidRDefault="00202359" w:rsidP="002E6A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70.7</w:t>
            </w:r>
            <w:r w:rsidR="00AA7256" w:rsidRPr="00AA7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AA7256" w:rsidRPr="00AA7256" w14:paraId="0100E469" w14:textId="77777777" w:rsidTr="0046042D"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80694" w14:textId="77777777" w:rsidR="00AA7256" w:rsidRPr="00AA7256" w:rsidRDefault="00AA7256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Employment Q4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128A5" w14:textId="77777777" w:rsidR="00AA7256" w:rsidRPr="00AA7256" w:rsidRDefault="00202359" w:rsidP="002E6A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  <w:r w:rsidR="00AA7256" w:rsidRPr="00AA7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1035B" w14:textId="77777777" w:rsidR="00AA7256" w:rsidRPr="00AA7256" w:rsidRDefault="00202359" w:rsidP="002E6A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AA7256" w:rsidRPr="00AA72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A837E" w14:textId="77777777" w:rsidR="00AA7256" w:rsidRPr="00AA7256" w:rsidRDefault="00202359" w:rsidP="002E6A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AA7256" w:rsidRPr="00AA72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F32C8C" w14:textId="0DA7813F" w:rsidR="00AA7256" w:rsidRPr="00AA7256" w:rsidRDefault="00202359" w:rsidP="002E6A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70.7</w:t>
            </w:r>
            <w:r w:rsidR="00AA7256" w:rsidRPr="00AA72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AA7256" w:rsidRPr="00AA7256" w14:paraId="73FB143A" w14:textId="77777777" w:rsidTr="0046042D"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732D7" w14:textId="77777777" w:rsidR="00AA7256" w:rsidRPr="00AA7256" w:rsidRDefault="00AA7256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Median Earnings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61968" w14:textId="39DAE3CE" w:rsidR="00AA7256" w:rsidRPr="00AA7256" w:rsidRDefault="00202359" w:rsidP="002E6A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$6,3</w:t>
            </w:r>
            <w:r w:rsidR="00AA7256" w:rsidRPr="00AA7256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96BB5" w14:textId="77777777" w:rsidR="00AA7256" w:rsidRPr="00AA7256" w:rsidRDefault="00202359" w:rsidP="002E6A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$7,3</w:t>
            </w:r>
            <w:r w:rsidR="00AA7256" w:rsidRPr="00AA7256">
              <w:rPr>
                <w:rFonts w:ascii="Times New Roman" w:hAnsi="Times New Roman" w:cs="Times New Roman"/>
                <w:sz w:val="20"/>
                <w:szCs w:val="20"/>
              </w:rPr>
              <w:t>00.00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5D479" w14:textId="77777777" w:rsidR="00AA7256" w:rsidRPr="00AA7256" w:rsidRDefault="00202359" w:rsidP="002E6A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$3,35</w:t>
            </w:r>
            <w:r w:rsidR="00D85245" w:rsidRPr="00D852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8524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E94F801" w14:textId="6E1606E8" w:rsidR="00AA7256" w:rsidRPr="00AA7256" w:rsidRDefault="00202359" w:rsidP="002E6A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$5,55</w:t>
            </w:r>
            <w:r w:rsidR="00AA7256" w:rsidRPr="00AA72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</w:t>
            </w:r>
          </w:p>
        </w:tc>
      </w:tr>
      <w:tr w:rsidR="0022130B" w:rsidRPr="00AA7256" w14:paraId="42088F7E" w14:textId="77777777" w:rsidTr="0046042D"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3FB6C" w14:textId="77777777" w:rsidR="0022130B" w:rsidRPr="00AA7256" w:rsidRDefault="0022130B" w:rsidP="002213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Measurable Skills Gain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10593" w14:textId="77777777" w:rsidR="0022130B" w:rsidRPr="00AA7256" w:rsidRDefault="00202359" w:rsidP="002E6A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D15AF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F99BD" w14:textId="77777777" w:rsidR="0022130B" w:rsidRPr="00AA7256" w:rsidRDefault="00202359" w:rsidP="002E6A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D15AF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9E77A" w14:textId="77777777" w:rsidR="0022130B" w:rsidRPr="00D85245" w:rsidRDefault="00202359" w:rsidP="002E6A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="00D15AF2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821FBE" w14:textId="77777777" w:rsidR="0022130B" w:rsidRPr="00AA7256" w:rsidRDefault="0022130B" w:rsidP="002E6A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A7256" w:rsidRPr="00AA7256" w14:paraId="325A6DB3" w14:textId="77777777" w:rsidTr="0046042D">
        <w:tc>
          <w:tcPr>
            <w:tcW w:w="2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5BBF3" w14:textId="77777777" w:rsidR="00AA7256" w:rsidRPr="00AA7256" w:rsidRDefault="00AA7256" w:rsidP="0022130B">
            <w:pPr>
              <w:spacing w:after="0" w:line="240" w:lineRule="auto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 w:rsidRPr="00AA7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Credential Attainment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837B1" w14:textId="77777777" w:rsidR="00AA7256" w:rsidRPr="00AA7256" w:rsidRDefault="00202359" w:rsidP="002E6A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AA7256" w:rsidRPr="00AA72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D2FAF" w14:textId="77777777" w:rsidR="00AA7256" w:rsidRPr="00AA7256" w:rsidRDefault="00202359" w:rsidP="002E6A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64.6</w:t>
            </w:r>
            <w:r w:rsidR="00AA7256" w:rsidRPr="00AA725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B10C3" w14:textId="77777777" w:rsidR="00AA7256" w:rsidRPr="00AA7256" w:rsidRDefault="00202359" w:rsidP="002E6A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F497D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74.7</w:t>
            </w:r>
            <w:r w:rsidR="00AA7256" w:rsidRPr="00AA72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9EC78E" w14:textId="77777777" w:rsidR="00AA7256" w:rsidRPr="00AA7256" w:rsidRDefault="00AA7256" w:rsidP="002E6A4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22F4112" w14:textId="77777777" w:rsidR="00EB111B" w:rsidRPr="00AA7256" w:rsidRDefault="00EB111B" w:rsidP="0022130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EB111B" w:rsidRPr="00AA7256" w:rsidSect="00B378BD">
      <w:headerReference w:type="default" r:id="rId7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02ED2" w14:textId="77777777" w:rsidR="00B378BD" w:rsidRDefault="00B378BD" w:rsidP="00B378BD">
      <w:pPr>
        <w:spacing w:after="0" w:line="240" w:lineRule="auto"/>
      </w:pPr>
      <w:r>
        <w:separator/>
      </w:r>
    </w:p>
  </w:endnote>
  <w:endnote w:type="continuationSeparator" w:id="0">
    <w:p w14:paraId="462013E0" w14:textId="77777777" w:rsidR="00B378BD" w:rsidRDefault="00B378BD" w:rsidP="00B37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60065" w14:textId="77777777" w:rsidR="00B378BD" w:rsidRDefault="00B378BD" w:rsidP="00B378BD">
      <w:pPr>
        <w:spacing w:after="0" w:line="240" w:lineRule="auto"/>
      </w:pPr>
      <w:r>
        <w:separator/>
      </w:r>
    </w:p>
  </w:footnote>
  <w:footnote w:type="continuationSeparator" w:id="0">
    <w:p w14:paraId="0009AD7D" w14:textId="77777777" w:rsidR="00B378BD" w:rsidRDefault="00B378BD" w:rsidP="00B37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15443" w14:textId="494A6737" w:rsidR="000657D1" w:rsidRPr="00EA03A5" w:rsidRDefault="000657D1" w:rsidP="000657D1">
    <w:pPr>
      <w:pStyle w:val="Header"/>
      <w:jc w:val="right"/>
      <w:rPr>
        <w:sz w:val="18"/>
        <w:szCs w:val="18"/>
      </w:rPr>
    </w:pPr>
    <w:r w:rsidRPr="00EA03A5">
      <w:rPr>
        <w:sz w:val="18"/>
        <w:szCs w:val="18"/>
      </w:rPr>
      <w:t xml:space="preserve">Attachment </w:t>
    </w:r>
    <w:r w:rsidR="00FC4D96">
      <w:rPr>
        <w:sz w:val="18"/>
        <w:szCs w:val="18"/>
      </w:rPr>
      <w:t>E</w:t>
    </w:r>
  </w:p>
  <w:p w14:paraId="233ACA61" w14:textId="393CDA0E" w:rsidR="000657D1" w:rsidRDefault="000657D1" w:rsidP="00FC4D96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RFP</w:t>
    </w:r>
    <w:r w:rsidR="00B378BD" w:rsidRPr="00EA03A5">
      <w:rPr>
        <w:sz w:val="18"/>
        <w:szCs w:val="18"/>
      </w:rPr>
      <w:t xml:space="preserve"> for</w:t>
    </w:r>
    <w:r>
      <w:rPr>
        <w:sz w:val="18"/>
        <w:szCs w:val="18"/>
      </w:rPr>
      <w:t xml:space="preserve"> </w:t>
    </w:r>
    <w:r w:rsidR="00FC4D96">
      <w:rPr>
        <w:sz w:val="18"/>
        <w:szCs w:val="18"/>
      </w:rPr>
      <w:t xml:space="preserve">Youth </w:t>
    </w:r>
    <w:r>
      <w:rPr>
        <w:sz w:val="18"/>
        <w:szCs w:val="18"/>
      </w:rPr>
      <w:t>Services</w:t>
    </w:r>
  </w:p>
  <w:p w14:paraId="652B5CD2" w14:textId="4729A20E" w:rsidR="00B378BD" w:rsidRPr="00EA03A5" w:rsidRDefault="00B378BD" w:rsidP="00B378BD">
    <w:pPr>
      <w:pStyle w:val="Header"/>
      <w:jc w:val="right"/>
      <w:rPr>
        <w:sz w:val="18"/>
        <w:szCs w:val="18"/>
      </w:rPr>
    </w:pPr>
    <w:r w:rsidRPr="00EA03A5">
      <w:rPr>
        <w:sz w:val="18"/>
        <w:szCs w:val="18"/>
      </w:rPr>
      <w:t>Program Year 2022/23</w:t>
    </w:r>
  </w:p>
  <w:p w14:paraId="053DFEA3" w14:textId="77777777" w:rsidR="000657D1" w:rsidRDefault="000657D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1723"/>
    <w:multiLevelType w:val="hybridMultilevel"/>
    <w:tmpl w:val="F62477A4"/>
    <w:lvl w:ilvl="0" w:tplc="925A33BA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30CED"/>
    <w:multiLevelType w:val="hybridMultilevel"/>
    <w:tmpl w:val="4BE4F3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3666E"/>
    <w:multiLevelType w:val="hybridMultilevel"/>
    <w:tmpl w:val="B9A2FC5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D4891"/>
    <w:multiLevelType w:val="hybridMultilevel"/>
    <w:tmpl w:val="6ADAC8D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3038B"/>
    <w:multiLevelType w:val="hybridMultilevel"/>
    <w:tmpl w:val="37FC4D6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C36BD"/>
    <w:multiLevelType w:val="hybridMultilevel"/>
    <w:tmpl w:val="72B293E6"/>
    <w:lvl w:ilvl="0" w:tplc="819478D6">
      <w:start w:val="2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F6267"/>
    <w:multiLevelType w:val="hybridMultilevel"/>
    <w:tmpl w:val="845635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E3140"/>
    <w:multiLevelType w:val="hybridMultilevel"/>
    <w:tmpl w:val="083A11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9404B"/>
    <w:multiLevelType w:val="hybridMultilevel"/>
    <w:tmpl w:val="3D2408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E440A"/>
    <w:multiLevelType w:val="hybridMultilevel"/>
    <w:tmpl w:val="8C6ED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82C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7D86401"/>
    <w:multiLevelType w:val="hybridMultilevel"/>
    <w:tmpl w:val="673A9D7E"/>
    <w:lvl w:ilvl="0" w:tplc="04090011">
      <w:start w:val="1"/>
      <w:numFmt w:val="decimal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8B34699"/>
    <w:multiLevelType w:val="multilevel"/>
    <w:tmpl w:val="D59C5072"/>
    <w:lvl w:ilvl="0">
      <w:start w:val="1"/>
      <w:numFmt w:val="low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F2A4F26"/>
    <w:multiLevelType w:val="hybridMultilevel"/>
    <w:tmpl w:val="56CC2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710A5"/>
    <w:multiLevelType w:val="hybridMultilevel"/>
    <w:tmpl w:val="B0CAD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306AD"/>
    <w:multiLevelType w:val="hybridMultilevel"/>
    <w:tmpl w:val="9370A0E2"/>
    <w:lvl w:ilvl="0" w:tplc="3AC889D8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C325A"/>
    <w:multiLevelType w:val="hybridMultilevel"/>
    <w:tmpl w:val="AB8477B6"/>
    <w:lvl w:ilvl="0" w:tplc="46FA49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06CF8"/>
    <w:multiLevelType w:val="hybridMultilevel"/>
    <w:tmpl w:val="5C78D55A"/>
    <w:lvl w:ilvl="0" w:tplc="FBE64A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E4161"/>
    <w:multiLevelType w:val="hybridMultilevel"/>
    <w:tmpl w:val="95AC56C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A506B"/>
    <w:multiLevelType w:val="hybridMultilevel"/>
    <w:tmpl w:val="ACA6FD30"/>
    <w:lvl w:ilvl="0" w:tplc="08FE49F8">
      <w:start w:val="2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10"/>
  </w:num>
  <w:num w:numId="5">
    <w:abstractNumId w:val="6"/>
  </w:num>
  <w:num w:numId="6">
    <w:abstractNumId w:val="15"/>
  </w:num>
  <w:num w:numId="7">
    <w:abstractNumId w:val="3"/>
  </w:num>
  <w:num w:numId="8">
    <w:abstractNumId w:val="18"/>
  </w:num>
  <w:num w:numId="9">
    <w:abstractNumId w:val="11"/>
  </w:num>
  <w:num w:numId="10">
    <w:abstractNumId w:val="0"/>
  </w:num>
  <w:num w:numId="11">
    <w:abstractNumId w:val="4"/>
  </w:num>
  <w:num w:numId="12">
    <w:abstractNumId w:val="8"/>
  </w:num>
  <w:num w:numId="13">
    <w:abstractNumId w:val="19"/>
  </w:num>
  <w:num w:numId="14">
    <w:abstractNumId w:val="2"/>
  </w:num>
  <w:num w:numId="15">
    <w:abstractNumId w:val="5"/>
  </w:num>
  <w:num w:numId="16">
    <w:abstractNumId w:val="1"/>
  </w:num>
  <w:num w:numId="17">
    <w:abstractNumId w:val="16"/>
  </w:num>
  <w:num w:numId="18">
    <w:abstractNumId w:val="17"/>
  </w:num>
  <w:num w:numId="19">
    <w:abstractNumId w:val="13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298"/>
    <w:rsid w:val="0003087C"/>
    <w:rsid w:val="000657D1"/>
    <w:rsid w:val="000A0298"/>
    <w:rsid w:val="000C5FF7"/>
    <w:rsid w:val="000E5873"/>
    <w:rsid w:val="00137C2B"/>
    <w:rsid w:val="00147437"/>
    <w:rsid w:val="00202359"/>
    <w:rsid w:val="0022130B"/>
    <w:rsid w:val="002648F0"/>
    <w:rsid w:val="002E6A40"/>
    <w:rsid w:val="00412C53"/>
    <w:rsid w:val="005756D1"/>
    <w:rsid w:val="006015F2"/>
    <w:rsid w:val="00662B3A"/>
    <w:rsid w:val="006D58BD"/>
    <w:rsid w:val="007A6372"/>
    <w:rsid w:val="0084598A"/>
    <w:rsid w:val="008872CF"/>
    <w:rsid w:val="009E78CE"/>
    <w:rsid w:val="00A130C9"/>
    <w:rsid w:val="00A16DD3"/>
    <w:rsid w:val="00A46229"/>
    <w:rsid w:val="00AA7256"/>
    <w:rsid w:val="00AB28F9"/>
    <w:rsid w:val="00B2370A"/>
    <w:rsid w:val="00B31E85"/>
    <w:rsid w:val="00B378BD"/>
    <w:rsid w:val="00B61208"/>
    <w:rsid w:val="00C879F6"/>
    <w:rsid w:val="00C924A9"/>
    <w:rsid w:val="00CF41C4"/>
    <w:rsid w:val="00D15AF2"/>
    <w:rsid w:val="00D85245"/>
    <w:rsid w:val="00D9316B"/>
    <w:rsid w:val="00DF2452"/>
    <w:rsid w:val="00E032B8"/>
    <w:rsid w:val="00E17405"/>
    <w:rsid w:val="00E2742D"/>
    <w:rsid w:val="00EA03A5"/>
    <w:rsid w:val="00EB111B"/>
    <w:rsid w:val="00EF7287"/>
    <w:rsid w:val="00FC4D96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8ED52E"/>
  <w15:docId w15:val="{29EC9219-0A25-46C1-9DF2-5771FEC9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2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56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56D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78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78CE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B37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8BD"/>
  </w:style>
  <w:style w:type="paragraph" w:styleId="Footer">
    <w:name w:val="footer"/>
    <w:basedOn w:val="Normal"/>
    <w:link w:val="FooterChar"/>
    <w:uiPriority w:val="99"/>
    <w:unhideWhenUsed/>
    <w:rsid w:val="00B378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8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Ramsey</dc:creator>
  <cp:lastModifiedBy>Zia Rifkin</cp:lastModifiedBy>
  <cp:revision>3</cp:revision>
  <cp:lastPrinted>2022-03-22T16:23:00Z</cp:lastPrinted>
  <dcterms:created xsi:type="dcterms:W3CDTF">2022-03-22T17:30:00Z</dcterms:created>
  <dcterms:modified xsi:type="dcterms:W3CDTF">2022-03-22T17:30:00Z</dcterms:modified>
</cp:coreProperties>
</file>